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F0B86" w:rsidR="00061896" w:rsidRPr="005F4693" w:rsidRDefault="00514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1DEA5" w:rsidR="00061896" w:rsidRPr="00E407AC" w:rsidRDefault="00514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AB6" w:rsidR="00FC15B4" w:rsidRPr="00D11D17" w:rsidRDefault="005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13C6" w:rsidR="00FC15B4" w:rsidRPr="00D11D17" w:rsidRDefault="005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0748" w:rsidR="00FC15B4" w:rsidRPr="00D11D17" w:rsidRDefault="005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404" w:rsidR="00FC15B4" w:rsidRPr="00D11D17" w:rsidRDefault="005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D0E3" w:rsidR="00FC15B4" w:rsidRPr="00D11D17" w:rsidRDefault="005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317C" w:rsidR="00FC15B4" w:rsidRPr="00D11D17" w:rsidRDefault="005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9B2E" w:rsidR="00FC15B4" w:rsidRPr="00D11D17" w:rsidRDefault="005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151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73D0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1FA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78C2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6C96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F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2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3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8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F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1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5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5E51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08B6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584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F1B1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0B56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5A99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3F7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4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F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0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F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4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0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3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DB80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5425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CE1F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53E2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02C8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F0E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472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0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4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B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0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0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D7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D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A973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AC2D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81BE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53E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3596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F1A6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4D1C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2E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3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F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1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A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84B6F" w:rsidR="00DE76F3" w:rsidRPr="0026478E" w:rsidRDefault="00514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D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0003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0C9C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B1F8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769D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552E" w:rsidR="009A6C64" w:rsidRPr="00C2583D" w:rsidRDefault="005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E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3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F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E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F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9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8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A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