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E8793" w:rsidR="00061896" w:rsidRPr="005F4693" w:rsidRDefault="00DB4C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C6CD0" w:rsidR="00061896" w:rsidRPr="00E407AC" w:rsidRDefault="00DB4C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07F4" w:rsidR="00FC15B4" w:rsidRPr="00D11D17" w:rsidRDefault="00DB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2499" w:rsidR="00FC15B4" w:rsidRPr="00D11D17" w:rsidRDefault="00DB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24A" w:rsidR="00FC15B4" w:rsidRPr="00D11D17" w:rsidRDefault="00DB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CBD8" w:rsidR="00FC15B4" w:rsidRPr="00D11D17" w:rsidRDefault="00DB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1AD5" w:rsidR="00FC15B4" w:rsidRPr="00D11D17" w:rsidRDefault="00DB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7586" w:rsidR="00FC15B4" w:rsidRPr="00D11D17" w:rsidRDefault="00DB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CF8" w:rsidR="00FC15B4" w:rsidRPr="00D11D17" w:rsidRDefault="00DB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6646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CAB9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BCBB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D158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BD8B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B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B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E85E1" w:rsidR="00DE76F3" w:rsidRPr="0026478E" w:rsidRDefault="00DB4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2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3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B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1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E902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CBBB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884E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61EC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97D6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060E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2D17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2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B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3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4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EBBA3" w:rsidR="00DE76F3" w:rsidRPr="0026478E" w:rsidRDefault="00DB4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2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F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4C07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D18D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1727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44CC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99FA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2014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8B8F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B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C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0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4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8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5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3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4DEE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5CA0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51FC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D4F8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45D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9398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D68E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EEC13" w:rsidR="00DE76F3" w:rsidRPr="0026478E" w:rsidRDefault="00DB4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1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E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6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C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0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3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853B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3391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3523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5E71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743C" w:rsidR="009A6C64" w:rsidRPr="00C2583D" w:rsidRDefault="00DB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2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D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E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7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8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0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B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C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