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7AAA9" w:rsidR="00061896" w:rsidRPr="005F4693" w:rsidRDefault="00E03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27EF1" w:rsidR="00061896" w:rsidRPr="00E407AC" w:rsidRDefault="00E03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07929" w:rsidR="00FC15B4" w:rsidRPr="00D11D17" w:rsidRDefault="00E0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728C" w:rsidR="00FC15B4" w:rsidRPr="00D11D17" w:rsidRDefault="00E0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AD8ED" w:rsidR="00FC15B4" w:rsidRPr="00D11D17" w:rsidRDefault="00E0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8F2F8" w:rsidR="00FC15B4" w:rsidRPr="00D11D17" w:rsidRDefault="00E0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85D2E" w:rsidR="00FC15B4" w:rsidRPr="00D11D17" w:rsidRDefault="00E0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286A1" w:rsidR="00FC15B4" w:rsidRPr="00D11D17" w:rsidRDefault="00E0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D59A1" w:rsidR="00FC15B4" w:rsidRPr="00D11D17" w:rsidRDefault="00E0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CC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56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3DEF9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793F5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61875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CE722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23824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B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3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B6B19" w:rsidR="00DE76F3" w:rsidRPr="0026478E" w:rsidRDefault="00E03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4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5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B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0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122E8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6E508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06F0B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61B4F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58464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72A6C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A7583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5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D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0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2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F640F" w:rsidR="00DE76F3" w:rsidRPr="0026478E" w:rsidRDefault="00E03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3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A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86C7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D1CCB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19925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07FE9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A06AE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0B949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AAA28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B3B95" w:rsidR="00DE76F3" w:rsidRPr="0026478E" w:rsidRDefault="00E03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6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D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7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DE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0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E8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058A4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B5D4A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E65E0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314F3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672ED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2A5B1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79062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8F823C" w:rsidR="00DE76F3" w:rsidRPr="0026478E" w:rsidRDefault="00E03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CEA6A" w:rsidR="00DE76F3" w:rsidRPr="0026478E" w:rsidRDefault="00E03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7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7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3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B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A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5C9C9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BC97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0BD6A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FAFAB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031A8" w:rsidR="009A6C64" w:rsidRPr="00C2583D" w:rsidRDefault="00E0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0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ED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B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E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F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3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D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A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2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3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31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