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170F0" w:rsidR="00061896" w:rsidRPr="005F4693" w:rsidRDefault="00533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93257" w:rsidR="00061896" w:rsidRPr="00E407AC" w:rsidRDefault="00533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D695F" w:rsidR="00FC15B4" w:rsidRPr="00D11D17" w:rsidRDefault="0053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374B8" w:rsidR="00FC15B4" w:rsidRPr="00D11D17" w:rsidRDefault="0053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49D93" w:rsidR="00FC15B4" w:rsidRPr="00D11D17" w:rsidRDefault="0053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D235F" w:rsidR="00FC15B4" w:rsidRPr="00D11D17" w:rsidRDefault="0053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0B6B3" w:rsidR="00FC15B4" w:rsidRPr="00D11D17" w:rsidRDefault="0053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CE425" w:rsidR="00FC15B4" w:rsidRPr="00D11D17" w:rsidRDefault="0053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04150" w:rsidR="00FC15B4" w:rsidRPr="00D11D17" w:rsidRDefault="0053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C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63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1E5F6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7DF87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1A61E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3D18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DF6B2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6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8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E7AB7" w:rsidR="00DE76F3" w:rsidRPr="0026478E" w:rsidRDefault="00533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7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E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0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D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B5869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B0EC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23B41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A6787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02EBA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4B4E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39511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B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8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08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2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D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A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A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4CC58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660FB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E98F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5F4A3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36C3D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AAAC5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55D88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0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3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4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6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C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E6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2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5FDBB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D1B23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8F4DD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3E75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65B11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81F7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51BC6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3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6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6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1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0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C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7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2F8E4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36E3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94B1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1870C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757B" w:rsidR="009A6C64" w:rsidRPr="00C2583D" w:rsidRDefault="0053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F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5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3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2A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3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6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C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3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17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30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0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