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DE9B4" w:rsidR="00061896" w:rsidRPr="005F4693" w:rsidRDefault="00702D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736AA" w:rsidR="00061896" w:rsidRPr="00E407AC" w:rsidRDefault="00702D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B4EC3" w:rsidR="00FC15B4" w:rsidRPr="00D11D17" w:rsidRDefault="0070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34D88" w:rsidR="00FC15B4" w:rsidRPr="00D11D17" w:rsidRDefault="0070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0B174" w:rsidR="00FC15B4" w:rsidRPr="00D11D17" w:rsidRDefault="0070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BA0D4" w:rsidR="00FC15B4" w:rsidRPr="00D11D17" w:rsidRDefault="0070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5CC84" w:rsidR="00FC15B4" w:rsidRPr="00D11D17" w:rsidRDefault="0070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39AF7" w:rsidR="00FC15B4" w:rsidRPr="00D11D17" w:rsidRDefault="0070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4E8DF" w:rsidR="00FC15B4" w:rsidRPr="00D11D17" w:rsidRDefault="0070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91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D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D2BB9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47F0D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76950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0057F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B4259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7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F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57F63" w:rsidR="00DE76F3" w:rsidRPr="0026478E" w:rsidRDefault="00702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A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F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F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D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70269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0B183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672A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28623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09E85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B327A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7012B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4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6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5B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0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DE35F" w:rsidR="00DE76F3" w:rsidRPr="0026478E" w:rsidRDefault="00702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C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4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A218A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FA66B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37C5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7AB5C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C53AB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43CD9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308EA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5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0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6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5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2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E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9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5DC47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16F6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ADB5C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88518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4348B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0A263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B4A60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68709" w:rsidR="00DE76F3" w:rsidRPr="0026478E" w:rsidRDefault="00702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C4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E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6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0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2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1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F7551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7C60A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1DBBF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272A9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65934" w:rsidR="009A6C64" w:rsidRPr="00C2583D" w:rsidRDefault="0070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D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79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4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5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8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5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8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1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53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2D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D1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