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16A17" w:rsidR="00061896" w:rsidRPr="005F4693" w:rsidRDefault="00140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12990" w:rsidR="00061896" w:rsidRPr="00E407AC" w:rsidRDefault="00140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79A3B" w:rsidR="00FC15B4" w:rsidRPr="00D11D17" w:rsidRDefault="0014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AB89" w:rsidR="00FC15B4" w:rsidRPr="00D11D17" w:rsidRDefault="0014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40FA1" w:rsidR="00FC15B4" w:rsidRPr="00D11D17" w:rsidRDefault="0014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D32E9" w:rsidR="00FC15B4" w:rsidRPr="00D11D17" w:rsidRDefault="0014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1276" w:rsidR="00FC15B4" w:rsidRPr="00D11D17" w:rsidRDefault="0014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10D97" w:rsidR="00FC15B4" w:rsidRPr="00D11D17" w:rsidRDefault="0014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86D5" w:rsidR="00FC15B4" w:rsidRPr="00D11D17" w:rsidRDefault="0014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3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3B4A6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645AD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31FB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D74FF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D3E3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2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7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3E4BC" w:rsidR="00DE76F3" w:rsidRPr="0026478E" w:rsidRDefault="00140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B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6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E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7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0E3F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F3191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3915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4356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2F1CF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BB4D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5C75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C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D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C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D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EAC74" w:rsidR="00DE76F3" w:rsidRPr="0026478E" w:rsidRDefault="00140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D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C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9505A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F884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1465A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6ECB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894D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F3F7E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E6AB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568AF" w:rsidR="00DE76F3" w:rsidRPr="0026478E" w:rsidRDefault="00140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6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4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D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3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3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1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9438A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8FBAF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D2DD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5B896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FC52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C150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83D30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7CB4B" w:rsidR="00DE76F3" w:rsidRPr="0026478E" w:rsidRDefault="00140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4C1C5" w:rsidR="00DE76F3" w:rsidRPr="0026478E" w:rsidRDefault="00140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1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7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7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A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0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A1DF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DBB85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59C4C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23F32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32A6" w:rsidR="009A6C64" w:rsidRPr="00C2583D" w:rsidRDefault="0014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6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3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F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F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9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F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F5AAA" w:rsidR="00DE76F3" w:rsidRPr="0026478E" w:rsidRDefault="00140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5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4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0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