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266B9" w:rsidR="00061896" w:rsidRPr="005F4693" w:rsidRDefault="002F71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DFDB24" w:rsidR="00061896" w:rsidRPr="00E407AC" w:rsidRDefault="002F71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6639F" w:rsidR="00FC15B4" w:rsidRPr="00D11D17" w:rsidRDefault="002F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45567" w:rsidR="00FC15B4" w:rsidRPr="00D11D17" w:rsidRDefault="002F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67B63" w:rsidR="00FC15B4" w:rsidRPr="00D11D17" w:rsidRDefault="002F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29D61" w:rsidR="00FC15B4" w:rsidRPr="00D11D17" w:rsidRDefault="002F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65681" w:rsidR="00FC15B4" w:rsidRPr="00D11D17" w:rsidRDefault="002F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7C8FD" w:rsidR="00FC15B4" w:rsidRPr="00D11D17" w:rsidRDefault="002F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91C2F" w:rsidR="00FC15B4" w:rsidRPr="00D11D17" w:rsidRDefault="002F7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6D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6069D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1E575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9B2C1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98629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0DCFC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5F4B1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A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5B69B" w:rsidR="00DE76F3" w:rsidRPr="0026478E" w:rsidRDefault="002F7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C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B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C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A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8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B0E8F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6087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2DA5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01F05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DD529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8CBD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C0297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A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7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9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2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7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2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28BD5" w:rsidR="00DE76F3" w:rsidRPr="0026478E" w:rsidRDefault="002F7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9D66F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5B8B5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D7A77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C1337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EBEB9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9A718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59B38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F4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B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0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9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7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B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0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2F1D4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60F2F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A06CE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1B53A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AFE6D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06CA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08030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4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1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3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2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291B5D" w:rsidR="00DE76F3" w:rsidRPr="0026478E" w:rsidRDefault="002F7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3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02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52C5C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5EEF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54D1F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C522B" w:rsidR="009A6C64" w:rsidRPr="00C2583D" w:rsidRDefault="002F7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F6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6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9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3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C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5C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8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0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A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2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1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1F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