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0E179" w:rsidR="00061896" w:rsidRPr="005F4693" w:rsidRDefault="00E12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7B8F6" w:rsidR="00061896" w:rsidRPr="00E407AC" w:rsidRDefault="00E12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4CC" w:rsidR="00FC15B4" w:rsidRPr="00D11D17" w:rsidRDefault="00E1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3EB6" w:rsidR="00FC15B4" w:rsidRPr="00D11D17" w:rsidRDefault="00E1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9EFA" w:rsidR="00FC15B4" w:rsidRPr="00D11D17" w:rsidRDefault="00E1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0913" w:rsidR="00FC15B4" w:rsidRPr="00D11D17" w:rsidRDefault="00E1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CDA8" w:rsidR="00FC15B4" w:rsidRPr="00D11D17" w:rsidRDefault="00E1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B3A8" w:rsidR="00FC15B4" w:rsidRPr="00D11D17" w:rsidRDefault="00E1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F5AF" w:rsidR="00FC15B4" w:rsidRPr="00D11D17" w:rsidRDefault="00E1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DC9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B12D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6EC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C20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064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E8D0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9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DC1CB" w:rsidR="00DE76F3" w:rsidRPr="0026478E" w:rsidRDefault="00E12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C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A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E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7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8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B3D8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E4F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D349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DF5F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BD0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3A1C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D21E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D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9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B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6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E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8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1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BA4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00C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1B7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A446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1417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523C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745D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5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2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6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F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3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7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9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D7F3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6A6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FFB8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C7E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37F2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1FD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B8E6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D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4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3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1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0BE52" w:rsidR="00DE76F3" w:rsidRPr="0026478E" w:rsidRDefault="00E12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2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7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4B8A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91D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EF8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B5E2" w:rsidR="009A6C64" w:rsidRPr="00C2583D" w:rsidRDefault="00E1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3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8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C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A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3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8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B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20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