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D4027" w:rsidR="00061896" w:rsidRPr="005F4693" w:rsidRDefault="001E5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D02C6" w:rsidR="00061896" w:rsidRPr="00E407AC" w:rsidRDefault="001E5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6A2D7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7DE3B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0609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AB3EA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F152B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2EF9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DAE6" w:rsidR="00FC15B4" w:rsidRPr="00D11D17" w:rsidRDefault="001E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0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C7C7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DA59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A444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2F2D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8163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46A5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F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066C7" w:rsidR="00DE76F3" w:rsidRPr="0026478E" w:rsidRDefault="001E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080E6" w:rsidR="00DE76F3" w:rsidRPr="0026478E" w:rsidRDefault="001E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3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3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B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4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493EF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758A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4A8B6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020E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9775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7750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0160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C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3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E227D" w:rsidR="00DE76F3" w:rsidRPr="0026478E" w:rsidRDefault="001E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3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B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0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E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B3BE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A5F45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7335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22E1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5035B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2DBB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7395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F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5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4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E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E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2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5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360CE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272A6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DDA7C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80FD5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E9C8E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85EE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E05A4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5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5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3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4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8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5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AD082" w:rsidR="00DE76F3" w:rsidRPr="0026478E" w:rsidRDefault="001E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E4D4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7D8A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D564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5B9A" w:rsidR="009A6C64" w:rsidRPr="00C2583D" w:rsidRDefault="001E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A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E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DBA8A" w:rsidR="00DE76F3" w:rsidRPr="0026478E" w:rsidRDefault="001E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55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3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7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A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B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9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1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