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654F6" w:rsidR="00061896" w:rsidRPr="005F4693" w:rsidRDefault="00257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A21EB" w:rsidR="00061896" w:rsidRPr="00E407AC" w:rsidRDefault="00257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FB09" w:rsidR="00FC15B4" w:rsidRPr="00D11D17" w:rsidRDefault="0025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03F86" w:rsidR="00FC15B4" w:rsidRPr="00D11D17" w:rsidRDefault="0025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5F384" w:rsidR="00FC15B4" w:rsidRPr="00D11D17" w:rsidRDefault="0025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1D304" w:rsidR="00FC15B4" w:rsidRPr="00D11D17" w:rsidRDefault="0025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65E7" w:rsidR="00FC15B4" w:rsidRPr="00D11D17" w:rsidRDefault="0025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4BD27" w:rsidR="00FC15B4" w:rsidRPr="00D11D17" w:rsidRDefault="0025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0B16" w:rsidR="00FC15B4" w:rsidRPr="00D11D17" w:rsidRDefault="0025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1E208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80CD0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67A6A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D1C0B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A7DC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997D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C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7847E" w:rsidR="00DE76F3" w:rsidRPr="0026478E" w:rsidRDefault="00257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0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2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9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6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9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EEA9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4E82E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51B02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AE54B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46DF3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D8D28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1FB14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18A25" w:rsidR="00DE76F3" w:rsidRPr="0026478E" w:rsidRDefault="00257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B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9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6B268" w:rsidR="00DE76F3" w:rsidRPr="0026478E" w:rsidRDefault="00257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A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D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A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05A2A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FF4D6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D68D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2CC0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09FF3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F54FB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F4399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F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0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C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1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5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B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1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9EBD7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2036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2E57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BBE4A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9CAE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75DD9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CA5A7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9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E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F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F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9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8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B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9C15A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F465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496EF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D059C" w:rsidR="009A6C64" w:rsidRPr="00C2583D" w:rsidRDefault="0025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2C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2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D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B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6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F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D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A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8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3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F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F1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