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D30BF" w:rsidR="00061896" w:rsidRPr="005F4693" w:rsidRDefault="00E46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7B374" w:rsidR="00061896" w:rsidRPr="00E407AC" w:rsidRDefault="00E46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A55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5AD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D93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2B4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C7C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C76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199" w:rsidR="00FC15B4" w:rsidRPr="00D11D17" w:rsidRDefault="00E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5B2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B8DC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5CC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0C3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A58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68A5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7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8890D" w:rsidR="00DE76F3" w:rsidRPr="0026478E" w:rsidRDefault="00E46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B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F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6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0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D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81C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D31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D6E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30C5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C3B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4B9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19F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4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7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9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6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6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F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3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E5F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3B75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F86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4123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A4DF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688F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F86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E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C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7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8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7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1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2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F97C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5F14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734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34A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D7B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842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168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3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2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D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1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D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C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F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9B3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21E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6DC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C6F" w:rsidR="009A6C64" w:rsidRPr="00C2583D" w:rsidRDefault="00E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7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3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9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3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1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8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F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