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BE710" w:rsidR="00061896" w:rsidRPr="005F4693" w:rsidRDefault="005064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25F98" w:rsidR="00061896" w:rsidRPr="00E407AC" w:rsidRDefault="00506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857B0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9B61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94FD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E6F6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78A8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040E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FB9A4" w:rsidR="00FC15B4" w:rsidRPr="00D11D17" w:rsidRDefault="0050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36AA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0FF4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6C7F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627F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B3B9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1FAE0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4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3F682" w:rsidR="00DE76F3" w:rsidRPr="0026478E" w:rsidRDefault="00506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6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5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F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2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2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2C75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D0F4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E636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0314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21C9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3E215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6552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9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2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8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F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E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5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5B4D0" w:rsidR="00DE76F3" w:rsidRPr="0026478E" w:rsidRDefault="00506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EAB0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B75D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729E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E658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C23F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595FD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B7E4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0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E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2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8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7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2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DD4D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5C8D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5556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8F48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D788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5A19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0D09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1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B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A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7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7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4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1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EA17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3357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F93E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E5DB" w:rsidR="009A6C64" w:rsidRPr="00C2583D" w:rsidRDefault="0050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2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9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1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0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395C9" w:rsidR="00DE76F3" w:rsidRPr="0026478E" w:rsidRDefault="00506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E6F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2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A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4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4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