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3A1C2" w:rsidR="00061896" w:rsidRPr="005F4693" w:rsidRDefault="009B7C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A5777" w:rsidR="00061896" w:rsidRPr="00E407AC" w:rsidRDefault="009B7C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BCEC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C23E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6386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0AEB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1490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F94F7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223B" w:rsidR="00FC15B4" w:rsidRPr="00D11D17" w:rsidRDefault="009B7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051B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F874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394D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0DD7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8A631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F824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7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FFB6F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A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F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4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C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0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BEB5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0BB9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912FF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8941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607DF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666E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F991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F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F69D8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A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30CAC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8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1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1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1CD5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0ADFD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F93E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12FE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A2E0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C992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A572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E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F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5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3E36D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D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7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E762E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54C0A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C136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7DEF7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B63D8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67E0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82F0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4CAF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2A8FE" w:rsidR="00DE76F3" w:rsidRPr="0026478E" w:rsidRDefault="009B7C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E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1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2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B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9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4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29B1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F7CE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8151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EE45" w:rsidR="009A6C64" w:rsidRPr="00C2583D" w:rsidRDefault="009B7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2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8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5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9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4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1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0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8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C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C0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