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1EF6D" w:rsidR="00061896" w:rsidRPr="005F4693" w:rsidRDefault="00B33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1F43C" w:rsidR="00061896" w:rsidRPr="00E407AC" w:rsidRDefault="00B33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D1D3" w:rsidR="00FC15B4" w:rsidRPr="00D11D17" w:rsidRDefault="00B3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4DE0" w:rsidR="00FC15B4" w:rsidRPr="00D11D17" w:rsidRDefault="00B3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F8CE" w:rsidR="00FC15B4" w:rsidRPr="00D11D17" w:rsidRDefault="00B3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6557" w:rsidR="00FC15B4" w:rsidRPr="00D11D17" w:rsidRDefault="00B3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6953E" w:rsidR="00FC15B4" w:rsidRPr="00D11D17" w:rsidRDefault="00B3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0FBA" w:rsidR="00FC15B4" w:rsidRPr="00D11D17" w:rsidRDefault="00B3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A6C9" w:rsidR="00FC15B4" w:rsidRPr="00D11D17" w:rsidRDefault="00B3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3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DEA3E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F9C39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9BF41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6A9AE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07B2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3BEB4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A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77188" w:rsidR="00DE76F3" w:rsidRPr="0026478E" w:rsidRDefault="00B33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BB8EF9" w:rsidR="00DE76F3" w:rsidRPr="0026478E" w:rsidRDefault="00B33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B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8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9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7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126B3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378D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35572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76C6D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786B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151C4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C378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6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8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1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7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7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A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F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B4E6A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D3A02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EC83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85F8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55725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105D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9F34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C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7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C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2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C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4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3D186" w:rsidR="00DE76F3" w:rsidRPr="0026478E" w:rsidRDefault="00B33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32BA5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87938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56D62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9ED66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86BAF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7A25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D580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E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F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2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5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8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3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7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B9DB1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1A39A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6F1E9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04D0A" w:rsidR="009A6C64" w:rsidRPr="00C2583D" w:rsidRDefault="00B3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2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BC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9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D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E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B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8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5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2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5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1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1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