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2827E" w:rsidR="00061896" w:rsidRPr="005F4693" w:rsidRDefault="00EA64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2FDF2" w:rsidR="00061896" w:rsidRPr="00E407AC" w:rsidRDefault="00EA64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16747" w:rsidR="00FC15B4" w:rsidRPr="00D11D17" w:rsidRDefault="00EA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1BAB4" w:rsidR="00FC15B4" w:rsidRPr="00D11D17" w:rsidRDefault="00EA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F6FE4" w:rsidR="00FC15B4" w:rsidRPr="00D11D17" w:rsidRDefault="00EA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70DC6" w:rsidR="00FC15B4" w:rsidRPr="00D11D17" w:rsidRDefault="00EA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A63C" w:rsidR="00FC15B4" w:rsidRPr="00D11D17" w:rsidRDefault="00EA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00D2C" w:rsidR="00FC15B4" w:rsidRPr="00D11D17" w:rsidRDefault="00EA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E40B" w:rsidR="00FC15B4" w:rsidRPr="00D11D17" w:rsidRDefault="00EA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4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19374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2654D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CC83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ECC6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BB17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C3BF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7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55B7B" w:rsidR="00DE76F3" w:rsidRPr="0026478E" w:rsidRDefault="00EA6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5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1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2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6D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2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9465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1029A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E906A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2774A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1866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91D63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B812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3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D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6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776BE" w:rsidR="00DE76F3" w:rsidRPr="0026478E" w:rsidRDefault="00EA6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F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9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6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6652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B9B8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F6131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F55C3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C3026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8C52A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0A589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9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2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0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9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F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78C8E" w:rsidR="00DE76F3" w:rsidRPr="0026478E" w:rsidRDefault="00EA6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A376D" w:rsidR="00DE76F3" w:rsidRPr="0026478E" w:rsidRDefault="00EA6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7A06E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9AA7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23FB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01C3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CC40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C62C8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11DD8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E57C4" w:rsidR="00DE76F3" w:rsidRPr="0026478E" w:rsidRDefault="00EA6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9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E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C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5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6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77149" w:rsidR="00DE76F3" w:rsidRPr="0026478E" w:rsidRDefault="00EA6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1D31F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E7E4C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C52F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DF2B6" w:rsidR="009A6C64" w:rsidRPr="00C2583D" w:rsidRDefault="00EA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5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6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D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F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D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5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3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5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F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4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4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