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9458A" w:rsidR="00061896" w:rsidRPr="005F4693" w:rsidRDefault="00D81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10739" w:rsidR="00061896" w:rsidRPr="00E407AC" w:rsidRDefault="00D81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53EC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89EF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C9B83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ECD9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2462B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C2E0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2A19" w:rsidR="00FC15B4" w:rsidRPr="00D11D17" w:rsidRDefault="00D8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E8CA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8FB0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0F763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15E5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FB06A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14F3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5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88B72" w:rsidR="00DE76F3" w:rsidRPr="0026478E" w:rsidRDefault="00D81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9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F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3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F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C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8B67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17A80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7E01D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A5147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DF28F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07AA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B70E0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B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5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21836" w:rsidR="00DE76F3" w:rsidRPr="0026478E" w:rsidRDefault="00D81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D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F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2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5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A1D73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CBE5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00B98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BFDCE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77C86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6049F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9DEB2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8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4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9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4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0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B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1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C33F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D542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57B7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9D64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05BA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CEA8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97B1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1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4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7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7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9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7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3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1C244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63AAC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FE643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8781E" w:rsidR="009A6C64" w:rsidRPr="00C2583D" w:rsidRDefault="00D8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8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6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5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1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4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2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8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6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