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2A488" w:rsidR="00061896" w:rsidRPr="005F4693" w:rsidRDefault="004B1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F90F0" w:rsidR="00061896" w:rsidRPr="00E407AC" w:rsidRDefault="004B1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660A" w:rsidR="00FC15B4" w:rsidRPr="00D11D17" w:rsidRDefault="004B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3182A" w:rsidR="00FC15B4" w:rsidRPr="00D11D17" w:rsidRDefault="004B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5731B" w:rsidR="00FC15B4" w:rsidRPr="00D11D17" w:rsidRDefault="004B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AD58" w:rsidR="00FC15B4" w:rsidRPr="00D11D17" w:rsidRDefault="004B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3C791" w:rsidR="00FC15B4" w:rsidRPr="00D11D17" w:rsidRDefault="004B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0C6B" w:rsidR="00FC15B4" w:rsidRPr="00D11D17" w:rsidRDefault="004B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66C13" w:rsidR="00FC15B4" w:rsidRPr="00D11D17" w:rsidRDefault="004B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7F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D06CC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8CA20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BD252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585D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AA31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7D902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B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570AC" w:rsidR="00DE76F3" w:rsidRPr="0026478E" w:rsidRDefault="004B1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FB357" w:rsidR="00DE76F3" w:rsidRPr="0026478E" w:rsidRDefault="004B1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0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C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5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C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A4FA0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A7F48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E66A0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9C773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187E1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0A8B5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C660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D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1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DC93D" w:rsidR="00DE76F3" w:rsidRPr="0026478E" w:rsidRDefault="004B1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5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6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5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D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CDA4A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05BC4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998A5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94412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574D9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BBEF3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E8073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F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D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1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75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0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9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2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F306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92749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72192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B6DBB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3D623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88B96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9EA4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E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4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F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D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A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F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1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E4513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08F0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0EC3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F4878" w:rsidR="009A6C64" w:rsidRPr="00C2583D" w:rsidRDefault="004B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7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4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DC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C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6F9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7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CC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86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D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F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1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E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