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E5956" w:rsidR="00061896" w:rsidRPr="005F4693" w:rsidRDefault="002F15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96E05" w:rsidR="00061896" w:rsidRPr="00E407AC" w:rsidRDefault="002F15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ECBD9" w:rsidR="00FC15B4" w:rsidRPr="00D11D17" w:rsidRDefault="002F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ACB2B" w:rsidR="00FC15B4" w:rsidRPr="00D11D17" w:rsidRDefault="002F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87280" w:rsidR="00FC15B4" w:rsidRPr="00D11D17" w:rsidRDefault="002F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E752B" w:rsidR="00FC15B4" w:rsidRPr="00D11D17" w:rsidRDefault="002F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2170E" w:rsidR="00FC15B4" w:rsidRPr="00D11D17" w:rsidRDefault="002F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068B1" w:rsidR="00FC15B4" w:rsidRPr="00D11D17" w:rsidRDefault="002F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0A2C3" w:rsidR="00FC15B4" w:rsidRPr="00D11D17" w:rsidRDefault="002F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E7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483B0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4A4FF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86EDA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56417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3EF10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664A0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A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1459C" w:rsidR="00DE76F3" w:rsidRPr="0026478E" w:rsidRDefault="002F15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A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F1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ED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6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F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C09F6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7E3FB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BCA87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BC99F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23AC9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0CA29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AFC3E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7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3DE12" w:rsidR="00DE76F3" w:rsidRPr="0026478E" w:rsidRDefault="002F15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5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0ECD8" w:rsidR="00DE76F3" w:rsidRPr="0026478E" w:rsidRDefault="002F15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5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8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1B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408F7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5DF2D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1D5AC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2E1AE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B014D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5B92C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C2F4E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8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F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E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0EC11" w:rsidR="00DE76F3" w:rsidRPr="0026478E" w:rsidRDefault="002F15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D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2D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6E085" w:rsidR="00DE76F3" w:rsidRPr="0026478E" w:rsidRDefault="002F15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349B9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BC78F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24EEF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E6C69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86C31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BB7EA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73296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85B17" w:rsidR="00DE76F3" w:rsidRPr="0026478E" w:rsidRDefault="002F15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3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B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1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B4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B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C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DC488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390FD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EC0B9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0D1AD" w:rsidR="009A6C64" w:rsidRPr="00C2583D" w:rsidRDefault="002F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20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22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CD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898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E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B4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8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9D6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25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D2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15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51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