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FFF55" w:rsidR="00061896" w:rsidRPr="005F4693" w:rsidRDefault="00CE09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3C305" w:rsidR="00061896" w:rsidRPr="00E407AC" w:rsidRDefault="00CE09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4D8B" w:rsidR="00FC15B4" w:rsidRPr="00D11D17" w:rsidRDefault="00CE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BBD50" w:rsidR="00FC15B4" w:rsidRPr="00D11D17" w:rsidRDefault="00CE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E08B5" w:rsidR="00FC15B4" w:rsidRPr="00D11D17" w:rsidRDefault="00CE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C804E" w:rsidR="00FC15B4" w:rsidRPr="00D11D17" w:rsidRDefault="00CE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1A124" w:rsidR="00FC15B4" w:rsidRPr="00D11D17" w:rsidRDefault="00CE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BFF2C" w:rsidR="00FC15B4" w:rsidRPr="00D11D17" w:rsidRDefault="00CE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82FAC" w:rsidR="00FC15B4" w:rsidRPr="00D11D17" w:rsidRDefault="00CE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D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050F2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D7E02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A0F84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E11B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0222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8B928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EA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488D2" w:rsidR="00DE76F3" w:rsidRPr="0026478E" w:rsidRDefault="00CE0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7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1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39A76" w:rsidR="00DE76F3" w:rsidRPr="0026478E" w:rsidRDefault="00CE0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8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4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5B6CA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CFBC9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49055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240F4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DDB15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CE2DF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D0BE4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2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4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1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44BFC" w:rsidR="00DE76F3" w:rsidRPr="0026478E" w:rsidRDefault="00CE0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A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8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D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8EE8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78BF2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4B708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839CF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07680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CB047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9C358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A1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0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E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E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E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3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7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E1ED8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3ED4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1DF0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65CF2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A93D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5EED9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2BBAF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2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B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F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8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4DB3F" w:rsidR="00DE76F3" w:rsidRPr="0026478E" w:rsidRDefault="00CE0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8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7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F55D0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76085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6B7E4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52769" w:rsidR="009A6C64" w:rsidRPr="00C2583D" w:rsidRDefault="00CE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44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0B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4A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B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E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9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5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B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4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2F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9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F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