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43B31" w:rsidR="00061896" w:rsidRPr="005F4693" w:rsidRDefault="002F21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CCCED0" w:rsidR="00061896" w:rsidRPr="00E407AC" w:rsidRDefault="002F21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BD90E" w:rsidR="00FC15B4" w:rsidRPr="00D11D17" w:rsidRDefault="002F2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C7B69" w:rsidR="00FC15B4" w:rsidRPr="00D11D17" w:rsidRDefault="002F2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AC176" w:rsidR="00FC15B4" w:rsidRPr="00D11D17" w:rsidRDefault="002F2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D40B1" w:rsidR="00FC15B4" w:rsidRPr="00D11D17" w:rsidRDefault="002F2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F90B1" w:rsidR="00FC15B4" w:rsidRPr="00D11D17" w:rsidRDefault="002F2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F2176" w:rsidR="00FC15B4" w:rsidRPr="00D11D17" w:rsidRDefault="002F2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89040" w:rsidR="00FC15B4" w:rsidRPr="00D11D17" w:rsidRDefault="002F2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6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132BD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EA56F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B218A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00CF6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B5AE5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56C64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3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7DFFD" w:rsidR="00DE76F3" w:rsidRPr="0026478E" w:rsidRDefault="002F21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D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26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D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A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BF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78FBF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75C0F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AD29F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BD112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0D573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36F9C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3C763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2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83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F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0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9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D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4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97EF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04AD6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A586E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F0EAA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06306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32423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7AB0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D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3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F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2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3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E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32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23042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EF401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9991C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7BB2F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848E2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42572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88CA6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2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3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3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4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0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D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8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62AA7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2E26A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E9E5C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04010" w:rsidR="009A6C64" w:rsidRPr="00C2583D" w:rsidRDefault="002F2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01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AA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FD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F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4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3E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6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F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0FE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1E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21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1F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