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9626A" w:rsidR="00061896" w:rsidRPr="005F4693" w:rsidRDefault="00081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0DE94" w:rsidR="00061896" w:rsidRPr="00E407AC" w:rsidRDefault="00081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EAA75" w:rsidR="00FC15B4" w:rsidRPr="00D11D17" w:rsidRDefault="0008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32E87" w:rsidR="00FC15B4" w:rsidRPr="00D11D17" w:rsidRDefault="0008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5EC79" w:rsidR="00FC15B4" w:rsidRPr="00D11D17" w:rsidRDefault="0008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F7A33" w:rsidR="00FC15B4" w:rsidRPr="00D11D17" w:rsidRDefault="0008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AC799" w:rsidR="00FC15B4" w:rsidRPr="00D11D17" w:rsidRDefault="0008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184B2" w:rsidR="00FC15B4" w:rsidRPr="00D11D17" w:rsidRDefault="0008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D0170" w:rsidR="00FC15B4" w:rsidRPr="00D11D17" w:rsidRDefault="0008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7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AA19A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AC1F3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6CF59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5DCFF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B3673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4FFB7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F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4C058" w:rsidR="00DE76F3" w:rsidRPr="0026478E" w:rsidRDefault="00081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F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D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C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4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2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04030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40CC9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09595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0D1FA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25838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8610C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2E15D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B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FD063" w:rsidR="00DE76F3" w:rsidRPr="0026478E" w:rsidRDefault="00081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7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4A0E4" w:rsidR="00DE76F3" w:rsidRPr="0026478E" w:rsidRDefault="00081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F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F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C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D279F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5FE6F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8A622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A2854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A4E07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B305F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9F93A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B5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E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FA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9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0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B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F74FC" w:rsidR="00DE76F3" w:rsidRPr="0026478E" w:rsidRDefault="00081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73F02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6BF94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6A719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0DD29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D8658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1649F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1E3D1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18589" w:rsidR="00DE76F3" w:rsidRPr="0026478E" w:rsidRDefault="00081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EFBEF" w:rsidR="00DE76F3" w:rsidRPr="0026478E" w:rsidRDefault="00081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5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1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7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DD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08D77" w:rsidR="00DE76F3" w:rsidRPr="0026478E" w:rsidRDefault="00081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455F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F0A2B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C0C3D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0503E" w:rsidR="009A6C64" w:rsidRPr="00C2583D" w:rsidRDefault="0008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E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C6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31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62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D5E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FE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34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33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2F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9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8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8F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