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799E5" w:rsidR="00061896" w:rsidRPr="005F4693" w:rsidRDefault="00076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55942" w:rsidR="00061896" w:rsidRPr="00E407AC" w:rsidRDefault="00076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F5183" w:rsidR="00FC15B4" w:rsidRPr="00D11D17" w:rsidRDefault="0007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2E77A" w:rsidR="00FC15B4" w:rsidRPr="00D11D17" w:rsidRDefault="0007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C79C5" w:rsidR="00FC15B4" w:rsidRPr="00D11D17" w:rsidRDefault="0007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5D9C1" w:rsidR="00FC15B4" w:rsidRPr="00D11D17" w:rsidRDefault="0007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7F90B" w:rsidR="00FC15B4" w:rsidRPr="00D11D17" w:rsidRDefault="0007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CE8C9" w:rsidR="00FC15B4" w:rsidRPr="00D11D17" w:rsidRDefault="0007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F5F78" w:rsidR="00FC15B4" w:rsidRPr="00D11D17" w:rsidRDefault="0007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E2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488E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2B3F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5B118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E8608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EF99A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1799A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3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6EF94" w:rsidR="00DE76F3" w:rsidRPr="0026478E" w:rsidRDefault="00076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3D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7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98C0A" w:rsidR="00DE76F3" w:rsidRPr="0026478E" w:rsidRDefault="00076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A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2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71468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55F27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4D77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E6201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97A2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B4E90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570A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6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0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2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2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D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1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13F76" w:rsidR="00DE76F3" w:rsidRPr="0026478E" w:rsidRDefault="00076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A0B83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087D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801A0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1C397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DC332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05A6B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AEC90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8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8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3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9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6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9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2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9673C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D42A5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C934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8EE18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5A2E2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761E4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97A4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A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2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B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2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6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3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6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BC853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340C0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2EBA3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9F5FC" w:rsidR="009A6C64" w:rsidRPr="00C2583D" w:rsidRDefault="0007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8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0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7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6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E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E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C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A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C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C7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