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F645FE" w:rsidR="00061896" w:rsidRPr="005F4693" w:rsidRDefault="00F317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28766" w:rsidR="00061896" w:rsidRPr="00E407AC" w:rsidRDefault="00F317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E2657" w:rsidR="00FC15B4" w:rsidRPr="00D11D17" w:rsidRDefault="00F31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17468" w:rsidR="00FC15B4" w:rsidRPr="00D11D17" w:rsidRDefault="00F31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86460" w:rsidR="00FC15B4" w:rsidRPr="00D11D17" w:rsidRDefault="00F31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8A3FF" w:rsidR="00FC15B4" w:rsidRPr="00D11D17" w:rsidRDefault="00F31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D2946" w:rsidR="00FC15B4" w:rsidRPr="00D11D17" w:rsidRDefault="00F31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C45AB" w:rsidR="00FC15B4" w:rsidRPr="00D11D17" w:rsidRDefault="00F31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1A81" w:rsidR="00FC15B4" w:rsidRPr="00D11D17" w:rsidRDefault="00F317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1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11044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BE4F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1C156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D4BED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DEA0A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DE711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0E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8A75F" w:rsidR="00DE76F3" w:rsidRPr="0026478E" w:rsidRDefault="00F317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7A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2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6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8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6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6FFFB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4F292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FDFB1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CA0DF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2A4D3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EAD86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9E2EF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7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A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5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47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9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3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E0B45" w:rsidR="00DE76F3" w:rsidRPr="0026478E" w:rsidRDefault="00F317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78E0D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37383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90A0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CF2CA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19080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54387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D7AE5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17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3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A1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B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1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C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04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490D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08E7F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D4304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8E145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B957E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9F4D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592C8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35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67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0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7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2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B0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C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D6198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4CEAD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2CE9F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893E8" w:rsidR="009A6C64" w:rsidRPr="00C2583D" w:rsidRDefault="00F31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06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F5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DE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35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9B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BD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EF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6B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A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6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7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7C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