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02352" w:rsidR="00061896" w:rsidRPr="005F4693" w:rsidRDefault="00820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CC8BE" w:rsidR="00061896" w:rsidRPr="00E407AC" w:rsidRDefault="00820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C7EA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12BB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4540C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2E1A5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07CB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6660D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E1133" w:rsidR="00FC15B4" w:rsidRPr="00D11D17" w:rsidRDefault="0082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B686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8F9F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73D5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541C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6D82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A496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6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EFF04" w:rsidR="00DE76F3" w:rsidRPr="0026478E" w:rsidRDefault="00820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A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3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6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7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A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D03E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3049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AD3D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44DE2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81AB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E672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C74D5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9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2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F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C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A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1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0C126" w:rsidR="00DE76F3" w:rsidRPr="0026478E" w:rsidRDefault="00820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3252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BDD0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FF442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4FF76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7DE57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690CC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1D707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D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D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A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9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9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D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2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567C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1568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A219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D226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7530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7AF9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7039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B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5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1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D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E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C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8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F141C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A7BD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DEAD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52597" w:rsidR="009A6C64" w:rsidRPr="00C2583D" w:rsidRDefault="0082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3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1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2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F4E56" w:rsidR="00DE76F3" w:rsidRPr="0026478E" w:rsidRDefault="00820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37A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2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A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25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