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9B178" w:rsidR="00061896" w:rsidRPr="005F4693" w:rsidRDefault="009F0E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A01BA" w:rsidR="00061896" w:rsidRPr="00E407AC" w:rsidRDefault="009F0E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94776" w:rsidR="00FC15B4" w:rsidRPr="00D11D17" w:rsidRDefault="009F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FF83E" w:rsidR="00FC15B4" w:rsidRPr="00D11D17" w:rsidRDefault="009F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13442" w:rsidR="00FC15B4" w:rsidRPr="00D11D17" w:rsidRDefault="009F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F1497" w:rsidR="00FC15B4" w:rsidRPr="00D11D17" w:rsidRDefault="009F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EBB2D" w:rsidR="00FC15B4" w:rsidRPr="00D11D17" w:rsidRDefault="009F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62F1A" w:rsidR="00FC15B4" w:rsidRPr="00D11D17" w:rsidRDefault="009F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0139F" w:rsidR="00FC15B4" w:rsidRPr="00D11D17" w:rsidRDefault="009F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12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664A7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28D2F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54838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E5CD3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13F91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42918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6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6C715" w:rsidR="00DE76F3" w:rsidRPr="0026478E" w:rsidRDefault="009F0E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E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0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B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0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9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B7A0D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175A8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B2060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D7A9C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F74FE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0CEE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112BC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6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B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5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5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8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D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8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72AF7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73EC8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FD5F6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24E1E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C68C8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0CB08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D86EE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8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0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0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B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C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9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E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87E5C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9FEA4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81F38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C2226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39D55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D135A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1D1B4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4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A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02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6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7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C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6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DE18C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8929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0A931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12B1D" w:rsidR="009A6C64" w:rsidRPr="00C2583D" w:rsidRDefault="009F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3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2D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E4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28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9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7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3E55F" w:rsidR="00DE76F3" w:rsidRPr="0026478E" w:rsidRDefault="009F0E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B8C8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C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F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0E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EF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