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C5243" w:rsidR="00061896" w:rsidRPr="005F4693" w:rsidRDefault="00F47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19B39" w:rsidR="00061896" w:rsidRPr="00E407AC" w:rsidRDefault="00F47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BBD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383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4C1F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9CC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F83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0BD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E7C" w:rsidR="00FC15B4" w:rsidRPr="00D11D17" w:rsidRDefault="00F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0D3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2F4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58E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17B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BE4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639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7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3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C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5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1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0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D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8AC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F4D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478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1E9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E95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3629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B553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2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8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0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A1C5A" w:rsidR="00DE76F3" w:rsidRPr="0026478E" w:rsidRDefault="00F47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0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F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9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F8A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09FF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3D1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2A65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681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66F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F1FA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5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9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D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9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2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5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A936C" w:rsidR="00DE76F3" w:rsidRPr="0026478E" w:rsidRDefault="00F47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21AD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96E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F6B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02B3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1BE6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014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557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F1D30" w:rsidR="00DE76F3" w:rsidRPr="0026478E" w:rsidRDefault="00F47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C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6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1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9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3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4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746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6F4D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BD9A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DE9" w:rsidR="009A6C64" w:rsidRPr="00C2583D" w:rsidRDefault="00F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C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6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B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3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6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2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A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