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73D84" w:rsidR="00061896" w:rsidRPr="005F4693" w:rsidRDefault="00EA75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2AC39" w:rsidR="00061896" w:rsidRPr="00E407AC" w:rsidRDefault="00EA75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9C4D6" w:rsidR="00FC15B4" w:rsidRPr="00D11D17" w:rsidRDefault="00EA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5B56B" w:rsidR="00FC15B4" w:rsidRPr="00D11D17" w:rsidRDefault="00EA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0B6D" w:rsidR="00FC15B4" w:rsidRPr="00D11D17" w:rsidRDefault="00EA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C36E" w:rsidR="00FC15B4" w:rsidRPr="00D11D17" w:rsidRDefault="00EA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CF811" w:rsidR="00FC15B4" w:rsidRPr="00D11D17" w:rsidRDefault="00EA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B60D7" w:rsidR="00FC15B4" w:rsidRPr="00D11D17" w:rsidRDefault="00EA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A070E" w:rsidR="00FC15B4" w:rsidRPr="00D11D17" w:rsidRDefault="00EA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0F50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DE49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6E44C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0A0F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612B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6EE2F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C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8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8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1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D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7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C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7D78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0E69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40948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9CB5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2BD82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96D55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FCE9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9D078" w:rsidR="00DE76F3" w:rsidRPr="0026478E" w:rsidRDefault="00EA75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9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DBE34" w:rsidR="00DE76F3" w:rsidRPr="0026478E" w:rsidRDefault="00EA75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7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D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4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7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107FC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51164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53A42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FF943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D602D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11F2D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50792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C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9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8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A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F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5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0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9477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03BB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B9E7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964D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EBAA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4DB74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88328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C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5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1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A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F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3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C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8555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2A3A3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23437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4ABD3" w:rsidR="009A6C64" w:rsidRPr="00C2583D" w:rsidRDefault="00EA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9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60D22" w:rsidR="00DE76F3" w:rsidRPr="0026478E" w:rsidRDefault="00EA75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4C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A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0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6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7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E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5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5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