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23D91" w:rsidR="00061896" w:rsidRPr="005F4693" w:rsidRDefault="00020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2E8A3" w:rsidR="00061896" w:rsidRPr="00E407AC" w:rsidRDefault="00020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5F2BC" w:rsidR="00FC15B4" w:rsidRPr="00D11D17" w:rsidRDefault="0002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783BF" w:rsidR="00FC15B4" w:rsidRPr="00D11D17" w:rsidRDefault="0002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71F03" w:rsidR="00FC15B4" w:rsidRPr="00D11D17" w:rsidRDefault="0002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42DD7" w:rsidR="00FC15B4" w:rsidRPr="00D11D17" w:rsidRDefault="0002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81D46" w:rsidR="00FC15B4" w:rsidRPr="00D11D17" w:rsidRDefault="0002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F9968" w:rsidR="00FC15B4" w:rsidRPr="00D11D17" w:rsidRDefault="0002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42F29" w:rsidR="00FC15B4" w:rsidRPr="00D11D17" w:rsidRDefault="0002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3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8E42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BE2F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ECD5E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9AF8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C017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25D7F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4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FA5D1" w:rsidR="00DE76F3" w:rsidRPr="0026478E" w:rsidRDefault="00020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D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9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C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F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9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29AC8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1EBC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EE149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F6FEC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D7F82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74146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CC5CA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8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2CFB2" w:rsidR="00DE76F3" w:rsidRPr="0026478E" w:rsidRDefault="00020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5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D5533" w:rsidR="00DE76F3" w:rsidRPr="0026478E" w:rsidRDefault="00020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1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F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CB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2AE55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672CF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8A06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2C21F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70773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1538F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4DD8C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6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F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C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E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5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F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55C5F" w:rsidR="00DE76F3" w:rsidRPr="0026478E" w:rsidRDefault="00020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A345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5DDC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94949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06686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AD6E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377C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BCF53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BED2E" w:rsidR="00DE76F3" w:rsidRPr="0026478E" w:rsidRDefault="00020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E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D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9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3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2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FC386" w:rsidR="00DE76F3" w:rsidRPr="0026478E" w:rsidRDefault="00020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DF11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ECFB6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328A3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C1C2" w:rsidR="009A6C64" w:rsidRPr="00C2583D" w:rsidRDefault="0002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5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4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D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5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3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A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3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A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8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3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03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3A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