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14EDB9" w:rsidR="00061896" w:rsidRPr="005F4693" w:rsidRDefault="006F08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B1C685" w:rsidR="00061896" w:rsidRPr="00E407AC" w:rsidRDefault="006F08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6EA71" w:rsidR="00FC15B4" w:rsidRPr="00D11D17" w:rsidRDefault="006F0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14273" w:rsidR="00FC15B4" w:rsidRPr="00D11D17" w:rsidRDefault="006F0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C39C3" w:rsidR="00FC15B4" w:rsidRPr="00D11D17" w:rsidRDefault="006F0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4FBFC" w:rsidR="00FC15B4" w:rsidRPr="00D11D17" w:rsidRDefault="006F0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43CDC" w:rsidR="00FC15B4" w:rsidRPr="00D11D17" w:rsidRDefault="006F0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579FF" w:rsidR="00FC15B4" w:rsidRPr="00D11D17" w:rsidRDefault="006F0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DE9E8" w:rsidR="00FC15B4" w:rsidRPr="00D11D17" w:rsidRDefault="006F0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9C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CD5CB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E3F69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D0D81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CEA0D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50759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C614A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8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B29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336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B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B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7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5D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8495E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1B1CA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50B82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219FF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65874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A7B36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CCF79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93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8E8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7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8C2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C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358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0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3DDCA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6BB52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87CB8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B957D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C23F8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2E2B0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60BEF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05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D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C8954" w:rsidR="00DE76F3" w:rsidRPr="0026478E" w:rsidRDefault="006F08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2B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FCA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F5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74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1286D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22DAD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B0A76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CE5D5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F2910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17D34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54DF8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8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F1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BD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B9B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27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2D1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D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85903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4010D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E793F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49681" w:rsidR="009A6C64" w:rsidRPr="00C2583D" w:rsidRDefault="006F0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B2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8C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20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208610" w:rsidR="00DE76F3" w:rsidRPr="0026478E" w:rsidRDefault="006F08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Derg Downfall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5990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CE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9E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9D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CF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788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08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8D9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