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223F4" w:rsidR="00061896" w:rsidRPr="005F4693" w:rsidRDefault="00391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70F38" w:rsidR="00061896" w:rsidRPr="00E407AC" w:rsidRDefault="00391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5747" w:rsidR="00FC15B4" w:rsidRPr="00D11D17" w:rsidRDefault="003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B489" w:rsidR="00FC15B4" w:rsidRPr="00D11D17" w:rsidRDefault="003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07A" w:rsidR="00FC15B4" w:rsidRPr="00D11D17" w:rsidRDefault="003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80C0" w:rsidR="00FC15B4" w:rsidRPr="00D11D17" w:rsidRDefault="003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9047" w:rsidR="00FC15B4" w:rsidRPr="00D11D17" w:rsidRDefault="003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0C06" w:rsidR="00FC15B4" w:rsidRPr="00D11D17" w:rsidRDefault="003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A69D" w:rsidR="00FC15B4" w:rsidRPr="00D11D17" w:rsidRDefault="0039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3744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D613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8C78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493B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7C5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7B15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A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FFC03" w:rsidR="00DE76F3" w:rsidRPr="0026478E" w:rsidRDefault="0039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3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0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1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6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2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D0ED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51CF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1F42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7F1B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D3E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22B6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00AE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0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B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8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3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B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7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B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7736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0B60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19D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E8BC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0339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BA1F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E8DF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B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9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5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0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4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F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906F6" w:rsidR="00DE76F3" w:rsidRPr="0026478E" w:rsidRDefault="0039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25C2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B0DF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A4F4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0575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0DF5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3757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20B6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CD5E4" w:rsidR="00DE76F3" w:rsidRPr="0026478E" w:rsidRDefault="00391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A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1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3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B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7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E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3D2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929F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DEC9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D6A0" w:rsidR="009A6C64" w:rsidRPr="00C2583D" w:rsidRDefault="0039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0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8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1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6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9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3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E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1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5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