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BE5D5" w:rsidR="00061896" w:rsidRPr="005F4693" w:rsidRDefault="00607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3CEBF" w:rsidR="00061896" w:rsidRPr="00E407AC" w:rsidRDefault="00607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707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CE3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9B99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5C74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7EB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E6A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82C" w:rsidR="00FC15B4" w:rsidRPr="00D11D17" w:rsidRDefault="0060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5C1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497B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62A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4DA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47F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367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5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B8DA2" w:rsidR="00DE76F3" w:rsidRPr="0026478E" w:rsidRDefault="0060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B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5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A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A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2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D2E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B40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B54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FE6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918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AD8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128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B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C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5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562EE" w:rsidR="00DE76F3" w:rsidRPr="0026478E" w:rsidRDefault="0060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6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5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EFEF2" w:rsidR="00DE76F3" w:rsidRPr="0026478E" w:rsidRDefault="0060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9F5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F82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651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FC1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D3E5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C15C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C01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5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8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0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A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3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5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0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198C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78F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99B0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82C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39D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4AC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28E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3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4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E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0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0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A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9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7B3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2293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D9D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557" w:rsidR="009A6C64" w:rsidRPr="00C2583D" w:rsidRDefault="0060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1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5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D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0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6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2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3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