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8B6EC" w:rsidR="00061896" w:rsidRPr="005F4693" w:rsidRDefault="00C730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E4D0D" w:rsidR="00061896" w:rsidRPr="00E407AC" w:rsidRDefault="00C730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11A59" w:rsidR="00FC15B4" w:rsidRPr="00D11D17" w:rsidRDefault="00C7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121C7" w:rsidR="00FC15B4" w:rsidRPr="00D11D17" w:rsidRDefault="00C7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2A3EA" w:rsidR="00FC15B4" w:rsidRPr="00D11D17" w:rsidRDefault="00C7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CD635" w:rsidR="00FC15B4" w:rsidRPr="00D11D17" w:rsidRDefault="00C7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9ECF3" w:rsidR="00FC15B4" w:rsidRPr="00D11D17" w:rsidRDefault="00C7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7888D" w:rsidR="00FC15B4" w:rsidRPr="00D11D17" w:rsidRDefault="00C7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E18C1" w:rsidR="00FC15B4" w:rsidRPr="00D11D17" w:rsidRDefault="00C73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E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A902C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C97C3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EC183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7F95A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5EBE7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10389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F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92384" w:rsidR="00DE76F3" w:rsidRPr="0026478E" w:rsidRDefault="00C730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7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2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5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7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1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44CC1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9F2FA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6FB77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3CCB9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405FD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24067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6F1D1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1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B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9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7BA07" w:rsidR="00DE76F3" w:rsidRPr="0026478E" w:rsidRDefault="00C730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6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D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B58F9" w:rsidR="00DE76F3" w:rsidRPr="0026478E" w:rsidRDefault="00C730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BB8B9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078D0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52241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41E8F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90D7B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5DF0D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559A5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A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7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F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5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7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A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F71BC" w:rsidR="00DE76F3" w:rsidRPr="0026478E" w:rsidRDefault="00C730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6BA6C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0939D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F0B1A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E64D1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72EEC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A4073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A3BF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B3CE2" w:rsidR="00DE76F3" w:rsidRPr="0026478E" w:rsidRDefault="00C730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B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9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E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F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7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0D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8EE6E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7C6DF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F1025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869E5" w:rsidR="009A6C64" w:rsidRPr="00C2583D" w:rsidRDefault="00C73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1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0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CE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F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5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1B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087C35" w:rsidR="00DE76F3" w:rsidRPr="0026478E" w:rsidRDefault="00C730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CD8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D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1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30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0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