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857E3" w:rsidR="00061896" w:rsidRPr="005F4693" w:rsidRDefault="00B24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96972" w:rsidR="00061896" w:rsidRPr="00E407AC" w:rsidRDefault="00B24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AD86F" w:rsidR="00FC15B4" w:rsidRPr="00D11D17" w:rsidRDefault="00B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717E5" w:rsidR="00FC15B4" w:rsidRPr="00D11D17" w:rsidRDefault="00B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0AA3F" w:rsidR="00FC15B4" w:rsidRPr="00D11D17" w:rsidRDefault="00B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CC4A6" w:rsidR="00FC15B4" w:rsidRPr="00D11D17" w:rsidRDefault="00B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1689" w:rsidR="00FC15B4" w:rsidRPr="00D11D17" w:rsidRDefault="00B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F0723" w:rsidR="00FC15B4" w:rsidRPr="00D11D17" w:rsidRDefault="00B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95B95" w:rsidR="00FC15B4" w:rsidRPr="00D11D17" w:rsidRDefault="00B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B00AF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A463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15D4E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86B95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8B7D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455F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F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D3E07" w:rsidR="00DE76F3" w:rsidRPr="0026478E" w:rsidRDefault="00B24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4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5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3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A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6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7BED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1A54C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8B7B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202AB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4AEA4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6C4B2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45517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D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F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5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D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C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4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1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F1E0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E709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9BBA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438C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826F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D13EC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FF72E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E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D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E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3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A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1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31EBA" w:rsidR="00DE76F3" w:rsidRPr="0026478E" w:rsidRDefault="00B24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11C9A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1CAA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D2561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6749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76A5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E40BA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E6FCC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3FC91" w:rsidR="00DE76F3" w:rsidRPr="0026478E" w:rsidRDefault="00B24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A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F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1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1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5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3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DA673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629CE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A94F8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A2828" w:rsidR="009A6C64" w:rsidRPr="00C2583D" w:rsidRDefault="00B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7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E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8784E" w:rsidR="00DE76F3" w:rsidRPr="0026478E" w:rsidRDefault="00B24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313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8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7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1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9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9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