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6AF94" w:rsidR="00061896" w:rsidRPr="005F4693" w:rsidRDefault="00D81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38DF6" w:rsidR="00061896" w:rsidRPr="00E407AC" w:rsidRDefault="00D81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DACFF" w:rsidR="00FC15B4" w:rsidRPr="00D11D17" w:rsidRDefault="00D8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ECBD" w:rsidR="00FC15B4" w:rsidRPr="00D11D17" w:rsidRDefault="00D8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3AAB" w:rsidR="00FC15B4" w:rsidRPr="00D11D17" w:rsidRDefault="00D8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D8FB" w:rsidR="00FC15B4" w:rsidRPr="00D11D17" w:rsidRDefault="00D8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42417" w:rsidR="00FC15B4" w:rsidRPr="00D11D17" w:rsidRDefault="00D8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D6AD0" w:rsidR="00FC15B4" w:rsidRPr="00D11D17" w:rsidRDefault="00D8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501D" w:rsidR="00FC15B4" w:rsidRPr="00D11D17" w:rsidRDefault="00D8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C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1C44E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5055B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F55F5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229E7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A124A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8CC32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8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F77E7" w:rsidR="00DE76F3" w:rsidRPr="0026478E" w:rsidRDefault="00D81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B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1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E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C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E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44EB4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4CEF3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CBA26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ED7AB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A933B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DA4C7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4235D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C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4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E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4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E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7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D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9FE6B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A5066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939E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82852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626C3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E7F3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91A88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2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B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C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F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9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A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1AFBB" w:rsidR="00DE76F3" w:rsidRPr="0026478E" w:rsidRDefault="00D81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CF646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4C16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BF6CA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81B37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70AB2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37324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DA83C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D40D0" w:rsidR="00DE76F3" w:rsidRPr="0026478E" w:rsidRDefault="00D81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6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7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9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2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4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B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BA830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BEC03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2DEC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14A67" w:rsidR="009A6C64" w:rsidRPr="00C2583D" w:rsidRDefault="00D8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B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B5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0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9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B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0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C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7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8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1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