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05E71" w:rsidR="00380DB3" w:rsidRPr="0068293E" w:rsidRDefault="008D2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36121" w:rsidR="00380DB3" w:rsidRPr="0068293E" w:rsidRDefault="008D2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7505C" w:rsidR="00240DC4" w:rsidRPr="00B03D55" w:rsidRDefault="008D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1BB95" w:rsidR="00240DC4" w:rsidRPr="00B03D55" w:rsidRDefault="008D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C8D76" w:rsidR="00240DC4" w:rsidRPr="00B03D55" w:rsidRDefault="008D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BDFB3" w:rsidR="00240DC4" w:rsidRPr="00B03D55" w:rsidRDefault="008D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890EE1" w:rsidR="00240DC4" w:rsidRPr="00B03D55" w:rsidRDefault="008D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3A238" w:rsidR="00240DC4" w:rsidRPr="00B03D55" w:rsidRDefault="008D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C706C" w:rsidR="00240DC4" w:rsidRPr="00B03D55" w:rsidRDefault="008D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1E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8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51DF6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CB388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80C6D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67D9B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0B9EC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1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D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2CF24" w:rsidR="001835FB" w:rsidRPr="00DA1511" w:rsidRDefault="008D2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0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1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D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9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DD6E3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87142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56395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3089A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9F0AA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1577C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33E89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9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D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A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D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2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5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2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4AE80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712AC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00482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84E6C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673AC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D1118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1137F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7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4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9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5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0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5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5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C8AB2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637D5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8773C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A7C8A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90CC9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8CA83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D3DCA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1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8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3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8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C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D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8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290BC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3B2C6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F8D99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5E6F1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C859E" w:rsidR="009A6C64" w:rsidRPr="00730585" w:rsidRDefault="008D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A9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EF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7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E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8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9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E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CA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D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BA6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