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EE9CAB" w:rsidR="00380DB3" w:rsidRPr="0068293E" w:rsidRDefault="00F62B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8C367" w:rsidR="00380DB3" w:rsidRPr="0068293E" w:rsidRDefault="00F62B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2FFDB" w:rsidR="00240DC4" w:rsidRPr="00B03D55" w:rsidRDefault="00F62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41786" w:rsidR="00240DC4" w:rsidRPr="00B03D55" w:rsidRDefault="00F62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876C4" w:rsidR="00240DC4" w:rsidRPr="00B03D55" w:rsidRDefault="00F62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B0980" w:rsidR="00240DC4" w:rsidRPr="00B03D55" w:rsidRDefault="00F62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8AD1B" w:rsidR="00240DC4" w:rsidRPr="00B03D55" w:rsidRDefault="00F62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143D1" w:rsidR="00240DC4" w:rsidRPr="00B03D55" w:rsidRDefault="00F62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F701C" w:rsidR="00240DC4" w:rsidRPr="00B03D55" w:rsidRDefault="00F62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D1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56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FE4CA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E4F0E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0D542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D7084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B0E0C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C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1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5865A" w:rsidR="001835FB" w:rsidRPr="00DA1511" w:rsidRDefault="00F62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B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2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2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6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603AE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E59EF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B5B9C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D89CF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6EE2B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20B76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815D2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7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D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6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C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B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E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9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8CFF5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1D210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D3418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15953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3202C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EDCE3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15098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DADF0" w:rsidR="001835FB" w:rsidRPr="00DA1511" w:rsidRDefault="00F62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4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4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C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6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C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D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6C097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07B56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EC658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8319A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F5528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3AFD7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AE1B3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7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8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B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3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2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D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1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C9942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B0677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24CE6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BD396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8559A" w:rsidR="009A6C64" w:rsidRPr="00730585" w:rsidRDefault="00F62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6E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B8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0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3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C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1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AA69E" w:rsidR="001835FB" w:rsidRPr="00DA1511" w:rsidRDefault="00F62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E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7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B7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