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6508F" w:rsidR="00380DB3" w:rsidRPr="0068293E" w:rsidRDefault="00386C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DE63A" w:rsidR="00380DB3" w:rsidRPr="0068293E" w:rsidRDefault="00386C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7DD83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A7E6A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2C274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CC0D0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63ADF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95531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9D248" w:rsidR="00240DC4" w:rsidRPr="00B03D55" w:rsidRDefault="00386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5F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C3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F0301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9F0F8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99CF9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96638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856A5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E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7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7BFC5" w:rsidR="001835FB" w:rsidRPr="00DA1511" w:rsidRDefault="00386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E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7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3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0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9BB3B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8CE6B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DDBB1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E1D22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9F525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585D4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01DF6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0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3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1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42400" w:rsidR="001835FB" w:rsidRPr="00DA1511" w:rsidRDefault="00386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E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B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A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18E26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234A7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F40F6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8D217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BF109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19A6E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8529A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7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A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C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0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A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E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5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A9979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EEBC8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C8D46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B7288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8CD17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70442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E85C6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E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8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4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5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0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B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E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5B6D5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31084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47E8E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928FA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8B217" w:rsidR="009A6C64" w:rsidRPr="00730585" w:rsidRDefault="00386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EB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8E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3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D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7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5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5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6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5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CB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