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66FA7" w:rsidR="00380DB3" w:rsidRPr="0068293E" w:rsidRDefault="003D4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83419F" w:rsidR="00380DB3" w:rsidRPr="0068293E" w:rsidRDefault="003D4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DA557" w:rsidR="00240DC4" w:rsidRPr="00B03D55" w:rsidRDefault="003D4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09622" w:rsidR="00240DC4" w:rsidRPr="00B03D55" w:rsidRDefault="003D4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732C0" w:rsidR="00240DC4" w:rsidRPr="00B03D55" w:rsidRDefault="003D4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91B47" w:rsidR="00240DC4" w:rsidRPr="00B03D55" w:rsidRDefault="003D4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90DAB" w:rsidR="00240DC4" w:rsidRPr="00B03D55" w:rsidRDefault="003D4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7E583" w:rsidR="00240DC4" w:rsidRPr="00B03D55" w:rsidRDefault="003D4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9B906" w:rsidR="00240DC4" w:rsidRPr="00B03D55" w:rsidRDefault="003D4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93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0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40CB8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6AE6D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0DD14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5EE42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F243B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6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3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2296B" w:rsidR="001835FB" w:rsidRPr="00DA1511" w:rsidRDefault="003D4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E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D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2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D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0CD6C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E5D14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5A3AF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98213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C6D04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05668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16D94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5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5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5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F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F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F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5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23D1B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D03A7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4139D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FEA20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9B110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361B5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A46F9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F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03AA7" w:rsidR="001835FB" w:rsidRPr="00DA1511" w:rsidRDefault="003D4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DFB21" w:rsidR="001835FB" w:rsidRPr="00DA1511" w:rsidRDefault="003D4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5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A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8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1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1730D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64CB4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236FC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5A65B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97528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C48EC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67C96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7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9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4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B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0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6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6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7816B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F98B1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D0041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76D8A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F3533" w:rsidR="009A6C64" w:rsidRPr="00730585" w:rsidRDefault="003D4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6A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09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C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1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F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1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8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7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C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6C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