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4E69B" w:rsidR="00380DB3" w:rsidRPr="0068293E" w:rsidRDefault="00216F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3FF392" w:rsidR="00380DB3" w:rsidRPr="0068293E" w:rsidRDefault="00216F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D1CC5A" w:rsidR="00240DC4" w:rsidRPr="00B03D55" w:rsidRDefault="0021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30F05" w:rsidR="00240DC4" w:rsidRPr="00B03D55" w:rsidRDefault="0021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CEBF3" w:rsidR="00240DC4" w:rsidRPr="00B03D55" w:rsidRDefault="0021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07865E" w:rsidR="00240DC4" w:rsidRPr="00B03D55" w:rsidRDefault="0021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E52D9" w:rsidR="00240DC4" w:rsidRPr="00B03D55" w:rsidRDefault="0021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7A9DF" w:rsidR="00240DC4" w:rsidRPr="00B03D55" w:rsidRDefault="0021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AED362" w:rsidR="00240DC4" w:rsidRPr="00B03D55" w:rsidRDefault="00216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FE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00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92469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6B436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606E4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79EBA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DBB50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A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7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E97A5" w:rsidR="001835FB" w:rsidRPr="00DA1511" w:rsidRDefault="00216F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C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3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1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7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52536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3FD55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5700B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E1654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A8245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BD54F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FF058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1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A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8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B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46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3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4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8D425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8CD17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E3F96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8F2CD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D1A94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EA7DB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AA2F6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F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0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A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7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18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A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A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64D88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660E5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8CABB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061BC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B9952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DA627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7D8C5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9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0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6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2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5A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B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3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CE546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51DC2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88DBA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9F583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A3BAA" w:rsidR="009A6C64" w:rsidRPr="00730585" w:rsidRDefault="0021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6A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8A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4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3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1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895A4" w:rsidR="001835FB" w:rsidRPr="00DA1511" w:rsidRDefault="00216F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F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E4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C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6F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F5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