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821D1" w:rsidR="00380DB3" w:rsidRPr="0068293E" w:rsidRDefault="00224F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37623" w:rsidR="00380DB3" w:rsidRPr="0068293E" w:rsidRDefault="00224F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0CF86" w:rsidR="00240DC4" w:rsidRPr="00B03D55" w:rsidRDefault="002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07BC3" w:rsidR="00240DC4" w:rsidRPr="00B03D55" w:rsidRDefault="002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9D336" w:rsidR="00240DC4" w:rsidRPr="00B03D55" w:rsidRDefault="002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0F8D4" w:rsidR="00240DC4" w:rsidRPr="00B03D55" w:rsidRDefault="002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005A0" w:rsidR="00240DC4" w:rsidRPr="00B03D55" w:rsidRDefault="002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83F0E" w:rsidR="00240DC4" w:rsidRPr="00B03D55" w:rsidRDefault="002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798F9" w:rsidR="00240DC4" w:rsidRPr="00B03D55" w:rsidRDefault="00224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7E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88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2E4B8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EF2D8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4766C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A96BA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40D6D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5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6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21E98" w:rsidR="001835FB" w:rsidRPr="00DA1511" w:rsidRDefault="00224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7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F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0288A" w:rsidR="001835FB" w:rsidRPr="00DA1511" w:rsidRDefault="00224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3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0CE44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BB339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559BF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ED509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502FF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879FA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83B8B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5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7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0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F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7A87C" w:rsidR="001835FB" w:rsidRPr="00DA1511" w:rsidRDefault="00224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C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1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8BE70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AE36C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5FD7E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F8585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9EA32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6B021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236D5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E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3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A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2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A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F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E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CE452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8C4A9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2B6CF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3E3D5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91CAA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2B2F0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F48B6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F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D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C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8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D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A9898" w:rsidR="001835FB" w:rsidRPr="00DA1511" w:rsidRDefault="00224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5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2AD46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73F34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4327A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B29B0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60739" w:rsidR="009A6C64" w:rsidRPr="00730585" w:rsidRDefault="002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F1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3C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E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0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1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B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F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3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4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4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F6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