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E207C" w:rsidR="00380DB3" w:rsidRPr="0068293E" w:rsidRDefault="00AA6E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48061" w:rsidR="00380DB3" w:rsidRPr="0068293E" w:rsidRDefault="00AA6E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93096" w:rsidR="00240DC4" w:rsidRPr="00B03D55" w:rsidRDefault="00AA6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B9960" w:rsidR="00240DC4" w:rsidRPr="00B03D55" w:rsidRDefault="00AA6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1F003" w:rsidR="00240DC4" w:rsidRPr="00B03D55" w:rsidRDefault="00AA6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B0263" w:rsidR="00240DC4" w:rsidRPr="00B03D55" w:rsidRDefault="00AA6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50316" w:rsidR="00240DC4" w:rsidRPr="00B03D55" w:rsidRDefault="00AA6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85755" w:rsidR="00240DC4" w:rsidRPr="00B03D55" w:rsidRDefault="00AA6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EBF8A" w:rsidR="00240DC4" w:rsidRPr="00B03D55" w:rsidRDefault="00AA6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DD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CB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731CF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F77DF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D9FF6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B5F21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E6C5E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2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8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814B1" w:rsidR="001835FB" w:rsidRPr="00DA1511" w:rsidRDefault="00AA6E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6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E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D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0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47E26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BA506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1098C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2A751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02EB9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EB0AC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BAADF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8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6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8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9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D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C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6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633E6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4F547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51346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0942C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C3C18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D8D64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AF83E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1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0684D" w:rsidR="001835FB" w:rsidRPr="00DA1511" w:rsidRDefault="00AA6E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1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1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A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5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2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A37FA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1E5E5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101B4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571FB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4D457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4E672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5C02C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2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D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B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2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3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9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A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A74D5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36031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28D5F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57551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60A92" w:rsidR="009A6C64" w:rsidRPr="00730585" w:rsidRDefault="00AA6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C2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F7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0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D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6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2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0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0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2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6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EC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