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9A617" w:rsidR="00380DB3" w:rsidRPr="0068293E" w:rsidRDefault="002074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7A0AB" w:rsidR="00380DB3" w:rsidRPr="0068293E" w:rsidRDefault="002074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C2E02" w:rsidR="00240DC4" w:rsidRPr="00B03D55" w:rsidRDefault="00207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1C725" w:rsidR="00240DC4" w:rsidRPr="00B03D55" w:rsidRDefault="00207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C7D8D" w:rsidR="00240DC4" w:rsidRPr="00B03D55" w:rsidRDefault="00207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73996" w:rsidR="00240DC4" w:rsidRPr="00B03D55" w:rsidRDefault="00207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A89CF" w:rsidR="00240DC4" w:rsidRPr="00B03D55" w:rsidRDefault="00207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EDB05" w:rsidR="00240DC4" w:rsidRPr="00B03D55" w:rsidRDefault="00207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59B21A" w:rsidR="00240DC4" w:rsidRPr="00B03D55" w:rsidRDefault="00207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B9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95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68887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DB63F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758FA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B81E1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ADEA6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E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1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3D27B" w:rsidR="001835FB" w:rsidRPr="00DA1511" w:rsidRDefault="002074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5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D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2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C3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1118F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4288B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CE9BB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38841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01369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91163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9E06F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B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4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F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E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D9E1E" w:rsidR="001835FB" w:rsidRPr="00DA1511" w:rsidRDefault="002074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C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3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1FE81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29A6D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561EF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812E9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C2110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A8628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5972B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D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B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A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A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D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9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5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1BA90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892E6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A2469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B1A52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C8D2D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65E86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8D57F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E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AC730" w:rsidR="001835FB" w:rsidRPr="00DA1511" w:rsidRDefault="002074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3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D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0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8BB65" w:rsidR="001835FB" w:rsidRPr="00DA1511" w:rsidRDefault="002074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3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B3D48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7BF93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BD068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DC30E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2388C" w:rsidR="009A6C64" w:rsidRPr="00730585" w:rsidRDefault="0020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E5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0C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A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D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7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0C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0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F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3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4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4B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