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4DA58" w:rsidR="00380DB3" w:rsidRPr="0068293E" w:rsidRDefault="00C72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958E9" w:rsidR="00380DB3" w:rsidRPr="0068293E" w:rsidRDefault="00C72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3E5C6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6203B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D1436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9B556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C889D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B56A1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F93A6" w:rsidR="00240DC4" w:rsidRPr="00B03D55" w:rsidRDefault="00C7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4B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C9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B2FCF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60717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C4A64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6CAFB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EDE54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0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A3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DE324" w:rsidR="001835FB" w:rsidRPr="00DA1511" w:rsidRDefault="00C7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A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E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5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3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33102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72831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FDCED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568BA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B5872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98CC7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F291A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B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D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B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F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F4B9D" w:rsidR="001835FB" w:rsidRPr="00DA1511" w:rsidRDefault="00C7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A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8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D8C4C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8ABD1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AF5E1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3E776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77471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77017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D606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C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4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7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3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B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4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2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4DE39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1B87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1BBF5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90042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F3BCB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13C4A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2D831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1AB8A" w:rsidR="001835FB" w:rsidRPr="00DA1511" w:rsidRDefault="00C7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4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B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5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2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C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7439C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4BBC0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3AE6C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C8E8C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EF5C4" w:rsidR="009A6C64" w:rsidRPr="00730585" w:rsidRDefault="00C7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D3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9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3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7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5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37C0D" w:rsidR="001835FB" w:rsidRPr="00DA1511" w:rsidRDefault="00C7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7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5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51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