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F330F" w:rsidR="00380DB3" w:rsidRPr="0068293E" w:rsidRDefault="009353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081E4D" w:rsidR="00380DB3" w:rsidRPr="0068293E" w:rsidRDefault="009353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3B16B" w:rsidR="00240DC4" w:rsidRPr="00B03D55" w:rsidRDefault="00935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8ECB6" w:rsidR="00240DC4" w:rsidRPr="00B03D55" w:rsidRDefault="00935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47B3A" w:rsidR="00240DC4" w:rsidRPr="00B03D55" w:rsidRDefault="00935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DDBFE" w:rsidR="00240DC4" w:rsidRPr="00B03D55" w:rsidRDefault="00935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0023D" w:rsidR="00240DC4" w:rsidRPr="00B03D55" w:rsidRDefault="00935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C6E96" w:rsidR="00240DC4" w:rsidRPr="00B03D55" w:rsidRDefault="00935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6EBE5" w:rsidR="00240DC4" w:rsidRPr="00B03D55" w:rsidRDefault="00935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F4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80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33324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532D0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74D6E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94E1D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ED15E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6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E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59903" w:rsidR="001835FB" w:rsidRPr="00DA1511" w:rsidRDefault="009353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B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2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6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2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EC610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D2CE0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016C2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E84B4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222E1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33D70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90BF2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0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F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6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5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19537" w:rsidR="001835FB" w:rsidRPr="00DA1511" w:rsidRDefault="009353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8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C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C4B96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3AEB8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4EF99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E202D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F5019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C90C1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70998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CA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2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8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5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0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A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7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F3040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026F2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68D3C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8CB0B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CD7B1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AB701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66253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A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2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5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2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B8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4B534" w:rsidR="001835FB" w:rsidRPr="00DA1511" w:rsidRDefault="009353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6E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916E3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77244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F38CA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6025B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0C037" w:rsidR="009A6C64" w:rsidRPr="00730585" w:rsidRDefault="00935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69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DA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FC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7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2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5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A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1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9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53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53B7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