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8D1B13" w:rsidR="00380DB3" w:rsidRPr="0068293E" w:rsidRDefault="00E04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46796" w:rsidR="00380DB3" w:rsidRPr="0068293E" w:rsidRDefault="00E04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A29D3" w:rsidR="00240DC4" w:rsidRPr="00B03D55" w:rsidRDefault="00E0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69327" w:rsidR="00240DC4" w:rsidRPr="00B03D55" w:rsidRDefault="00E0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9F94A" w:rsidR="00240DC4" w:rsidRPr="00B03D55" w:rsidRDefault="00E0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D7D3C" w:rsidR="00240DC4" w:rsidRPr="00B03D55" w:rsidRDefault="00E0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A0045" w:rsidR="00240DC4" w:rsidRPr="00B03D55" w:rsidRDefault="00E0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3CDF9" w:rsidR="00240DC4" w:rsidRPr="00B03D55" w:rsidRDefault="00E0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D038F" w:rsidR="00240DC4" w:rsidRPr="00B03D55" w:rsidRDefault="00E04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6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E9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86B36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DA0B6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04CEA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83352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AF1A1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C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1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5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B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987FD" w:rsidR="001835FB" w:rsidRPr="00DA1511" w:rsidRDefault="00E04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979F1" w:rsidR="001835FB" w:rsidRPr="00DA1511" w:rsidRDefault="00E04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87DBD" w:rsidR="001835FB" w:rsidRPr="00DA1511" w:rsidRDefault="00E04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EA609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AFF76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FF7FD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F1195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1401A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21DA0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1B9EB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4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7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9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2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4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7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6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E8B53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D1D94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B00DD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8B96F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5164F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0D798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F41E8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3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4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C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E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5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B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0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EF97F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2E393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90A34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87072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B6907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99375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E7F16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6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1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9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E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8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A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E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4E4B0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879F7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582B1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BE5F4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A0C8D" w:rsidR="009A6C64" w:rsidRPr="00730585" w:rsidRDefault="00E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81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1E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6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B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3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1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0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8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D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4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59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