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18BC9" w:rsidR="00380DB3" w:rsidRPr="0068293E" w:rsidRDefault="00CE2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77714" w:rsidR="00380DB3" w:rsidRPr="0068293E" w:rsidRDefault="00CE2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7BAE9" w:rsidR="00240DC4" w:rsidRPr="00B03D55" w:rsidRDefault="00CE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FDDBB" w:rsidR="00240DC4" w:rsidRPr="00B03D55" w:rsidRDefault="00CE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EB70D" w:rsidR="00240DC4" w:rsidRPr="00B03D55" w:rsidRDefault="00CE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19CA4" w:rsidR="00240DC4" w:rsidRPr="00B03D55" w:rsidRDefault="00CE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BBAAA" w:rsidR="00240DC4" w:rsidRPr="00B03D55" w:rsidRDefault="00CE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67842" w:rsidR="00240DC4" w:rsidRPr="00B03D55" w:rsidRDefault="00CE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5938B" w:rsidR="00240DC4" w:rsidRPr="00B03D55" w:rsidRDefault="00CE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01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DC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936EE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511F1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E19C2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571B7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AF0E3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E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8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D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E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E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8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7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8960A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22A8A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065F2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F3C9C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A4397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A72FA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8F834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0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22E42" w:rsidR="001835FB" w:rsidRPr="00DA1511" w:rsidRDefault="00CE2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3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52D38" w:rsidR="001835FB" w:rsidRPr="00DA1511" w:rsidRDefault="00CE2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F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9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6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DB82F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F490D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2D222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42765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2B8D7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99DAC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919F1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F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2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4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8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9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2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5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15084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00208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5CBAE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BF652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30F7E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560FE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97375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A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A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3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5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6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6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F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4E96F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1C894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6017E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C0CAC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6F924" w:rsidR="009A6C64" w:rsidRPr="00730585" w:rsidRDefault="00CE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53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04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C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8683A" w:rsidR="001835FB" w:rsidRPr="00DA1511" w:rsidRDefault="00CE2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4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E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0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2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C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2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1B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