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A15ED" w:rsidR="00380DB3" w:rsidRPr="0068293E" w:rsidRDefault="000C1E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F4AF2" w:rsidR="00380DB3" w:rsidRPr="0068293E" w:rsidRDefault="000C1E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42BF1" w:rsidR="00240DC4" w:rsidRPr="00B03D55" w:rsidRDefault="000C1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D4D0A" w:rsidR="00240DC4" w:rsidRPr="00B03D55" w:rsidRDefault="000C1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5C9EE" w:rsidR="00240DC4" w:rsidRPr="00B03D55" w:rsidRDefault="000C1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C8855" w:rsidR="00240DC4" w:rsidRPr="00B03D55" w:rsidRDefault="000C1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5F839" w:rsidR="00240DC4" w:rsidRPr="00B03D55" w:rsidRDefault="000C1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EBFB3" w:rsidR="00240DC4" w:rsidRPr="00B03D55" w:rsidRDefault="000C1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2F115" w:rsidR="00240DC4" w:rsidRPr="00B03D55" w:rsidRDefault="000C1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B0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75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ED320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D6A7A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EC8D8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BC2CD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0B8E4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8A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F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0194B" w:rsidR="001835FB" w:rsidRPr="00DA1511" w:rsidRDefault="000C1E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A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B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D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1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20ABB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CF851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D5527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711CD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EB587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E4E67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C6A1E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94A1F" w:rsidR="001835FB" w:rsidRPr="00DA1511" w:rsidRDefault="000C1E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E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8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2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6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2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F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93155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4649F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19112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2D548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17E4E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9EF24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26530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6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5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7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D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7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8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0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88CC7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9EF67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35A70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2CC77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21BD8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23311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1FAD1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75521" w:rsidR="001835FB" w:rsidRPr="00DA1511" w:rsidRDefault="000C1E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AEBA" w14:textId="77777777" w:rsidR="000C1E18" w:rsidRDefault="000C1E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065ADC72" w14:textId="1968F003" w:rsidR="001835FB" w:rsidRPr="00DA1511" w:rsidRDefault="000C1E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National Defense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1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A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2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D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0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80DAE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E9E8F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80FDA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076C5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F0B9D" w:rsidR="009A6C64" w:rsidRPr="00730585" w:rsidRDefault="000C1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EA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6D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1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5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4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9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D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F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0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E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E1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