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6387B" w:rsidR="00380DB3" w:rsidRPr="0068293E" w:rsidRDefault="002A5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836DB" w:rsidR="00380DB3" w:rsidRPr="0068293E" w:rsidRDefault="002A5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6A1C5" w:rsidR="00240DC4" w:rsidRPr="00B03D55" w:rsidRDefault="002A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DA33C" w:rsidR="00240DC4" w:rsidRPr="00B03D55" w:rsidRDefault="002A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490E4" w:rsidR="00240DC4" w:rsidRPr="00B03D55" w:rsidRDefault="002A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07EB3" w:rsidR="00240DC4" w:rsidRPr="00B03D55" w:rsidRDefault="002A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5F165" w:rsidR="00240DC4" w:rsidRPr="00B03D55" w:rsidRDefault="002A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EAB59" w:rsidR="00240DC4" w:rsidRPr="00B03D55" w:rsidRDefault="002A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A17D0B" w:rsidR="00240DC4" w:rsidRPr="00B03D55" w:rsidRDefault="002A5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D1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57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5A5ED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7A79E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907D3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1C40F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63923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E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E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3E0C9" w:rsidR="001835FB" w:rsidRPr="00DA1511" w:rsidRDefault="002A5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6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D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B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A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8C2E3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1FB9B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00037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C633D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B0F3B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63BA9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0ABF4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9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E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5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7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4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B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1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4110A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33109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200F6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873F8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8C3FE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548DD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632EB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10645" w:rsidR="001835FB" w:rsidRPr="00DA1511" w:rsidRDefault="002A5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C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B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5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3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8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C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FB3EB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08266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61A6A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46057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AEB51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E7CD0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AB986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5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7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0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0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2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7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C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556DB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C1ABD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30424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E213B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EF90A" w:rsidR="009A6C64" w:rsidRPr="00730585" w:rsidRDefault="002A5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9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E9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1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A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2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D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F76B2" w:rsidR="001835FB" w:rsidRPr="00DA1511" w:rsidRDefault="002A5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3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5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E8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