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F42FA" w:rsidR="00380DB3" w:rsidRPr="0068293E" w:rsidRDefault="00E93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8BC5D" w:rsidR="00380DB3" w:rsidRPr="0068293E" w:rsidRDefault="00E93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15AED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3F777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5B22E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7F572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0AAC6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1532B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9B06E" w:rsidR="00240DC4" w:rsidRPr="00B03D55" w:rsidRDefault="00E93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F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C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CEDFE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AFC1A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511C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0087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A5DB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A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1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C84C1" w:rsidR="001835FB" w:rsidRPr="00DA1511" w:rsidRDefault="00E93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6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6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3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B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509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F71B6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425AD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DFE84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3300C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899C6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884D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9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A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6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9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7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0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B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A7FF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0A02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7EE26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0090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08D1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BF4DC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77D77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CE5A6" w:rsidR="001835FB" w:rsidRPr="00DA1511" w:rsidRDefault="00E93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D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7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8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2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D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5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73162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86B4E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272BE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1B51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FB25F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EBD7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A8F5A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E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9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8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B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A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6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A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84DD3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57E0C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4723D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C56AB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1EEF0" w:rsidR="009A6C64" w:rsidRPr="00730585" w:rsidRDefault="00E93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6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C8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056A1" w:rsidR="001835FB" w:rsidRPr="00DA1511" w:rsidRDefault="00E93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AC6F3" w:rsidR="001835FB" w:rsidRPr="00DA1511" w:rsidRDefault="00E93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F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5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C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F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97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