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B4236" w:rsidR="00380DB3" w:rsidRPr="0068293E" w:rsidRDefault="00266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0E683" w:rsidR="00380DB3" w:rsidRPr="0068293E" w:rsidRDefault="00266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2D81A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9480E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D06FF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DCB72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C7FDB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59363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3FD41" w:rsidR="00240DC4" w:rsidRPr="00B03D55" w:rsidRDefault="0026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7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91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0B910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9A5A4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90E4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BF026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2CF88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E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7D308" w:rsidR="001835FB" w:rsidRPr="00DA1511" w:rsidRDefault="0026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4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E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8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0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DDBD8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2A655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BDB72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680FB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F6FE9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367C1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E70DB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7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4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E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E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7C905" w:rsidR="001835FB" w:rsidRPr="00DA1511" w:rsidRDefault="0026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0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C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0DAE6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A278E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92AB1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1F740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59153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0F4C3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E72C6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16814" w:rsidR="001835FB" w:rsidRPr="00DA1511" w:rsidRDefault="0026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C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7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7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4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A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5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A600C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33A44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7EEBD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4D690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1E564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283E4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ABF53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07511" w:rsidR="001835FB" w:rsidRPr="00DA1511" w:rsidRDefault="0026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5F45D" w:rsidR="001835FB" w:rsidRPr="00DA1511" w:rsidRDefault="0026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E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8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9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A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A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C6C2F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FFF03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CF9B8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50E29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F7ECD" w:rsidR="009A6C64" w:rsidRPr="00730585" w:rsidRDefault="0026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5B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90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F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6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4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D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0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1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E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02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